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64D0F" w14:textId="0B06A10F" w:rsidR="008A297C" w:rsidRPr="007E360C" w:rsidRDefault="009531E2" w:rsidP="00402A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UACES Scholarships 20</w:t>
      </w:r>
      <w:r w:rsidR="00485708">
        <w:rPr>
          <w:rFonts w:ascii="Arial" w:hAnsi="Arial" w:cs="Arial"/>
          <w:b/>
          <w:sz w:val="28"/>
          <w:szCs w:val="28"/>
        </w:rPr>
        <w:t>2</w:t>
      </w:r>
      <w:r w:rsidR="008D137F">
        <w:rPr>
          <w:rFonts w:ascii="Arial" w:hAnsi="Arial" w:cs="Arial"/>
          <w:b/>
          <w:sz w:val="28"/>
          <w:szCs w:val="28"/>
        </w:rPr>
        <w:t>4</w:t>
      </w:r>
    </w:p>
    <w:p w14:paraId="190738A7" w14:textId="77777777" w:rsidR="00402A37" w:rsidRDefault="00402A37" w:rsidP="00402A37">
      <w:pPr>
        <w:jc w:val="center"/>
        <w:rPr>
          <w:rFonts w:ascii="Arial" w:hAnsi="Arial" w:cs="Arial"/>
        </w:rPr>
      </w:pPr>
    </w:p>
    <w:p w14:paraId="4515306A" w14:textId="77777777" w:rsidR="00402A37" w:rsidRPr="007E360C" w:rsidRDefault="00402A37" w:rsidP="00402A37">
      <w:pPr>
        <w:jc w:val="center"/>
        <w:rPr>
          <w:rFonts w:ascii="Arial" w:hAnsi="Arial" w:cs="Arial"/>
          <w:b/>
        </w:rPr>
      </w:pPr>
      <w:r w:rsidRPr="007E360C">
        <w:rPr>
          <w:rFonts w:ascii="Arial" w:hAnsi="Arial" w:cs="Arial"/>
          <w:b/>
        </w:rPr>
        <w:t>Application Form</w:t>
      </w:r>
    </w:p>
    <w:p w14:paraId="58EF32DD" w14:textId="77777777" w:rsidR="00402A37" w:rsidRPr="007E360C" w:rsidRDefault="00402A37">
      <w:pPr>
        <w:rPr>
          <w:rFonts w:ascii="Arial" w:hAnsi="Arial" w:cs="Arial"/>
          <w:sz w:val="20"/>
          <w:szCs w:val="20"/>
        </w:rPr>
      </w:pPr>
    </w:p>
    <w:p w14:paraId="6B7F38C0" w14:textId="0E64A89F" w:rsidR="00B238D3" w:rsidRPr="007E360C" w:rsidRDefault="00B238D3" w:rsidP="00B238D3">
      <w:pPr>
        <w:jc w:val="center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The</w:t>
      </w:r>
      <w:r w:rsidR="001209A5">
        <w:rPr>
          <w:rFonts w:ascii="Arial" w:hAnsi="Arial" w:cs="Arial"/>
          <w:sz w:val="20"/>
          <w:szCs w:val="20"/>
        </w:rPr>
        <w:t xml:space="preserve"> deadl</w:t>
      </w:r>
      <w:r w:rsidR="00877D5D">
        <w:rPr>
          <w:rFonts w:ascii="Arial" w:hAnsi="Arial" w:cs="Arial"/>
          <w:sz w:val="20"/>
          <w:szCs w:val="20"/>
        </w:rPr>
        <w:t xml:space="preserve">ine for applications is </w:t>
      </w:r>
      <w:r w:rsidR="001F2E9F">
        <w:rPr>
          <w:rFonts w:ascii="Arial" w:hAnsi="Arial" w:cs="Arial"/>
          <w:sz w:val="20"/>
          <w:szCs w:val="20"/>
        </w:rPr>
        <w:t xml:space="preserve">Friday </w:t>
      </w:r>
      <w:r w:rsidR="00166A65">
        <w:rPr>
          <w:rFonts w:ascii="Arial" w:hAnsi="Arial" w:cs="Arial"/>
          <w:sz w:val="20"/>
          <w:szCs w:val="20"/>
        </w:rPr>
        <w:t>2</w:t>
      </w:r>
      <w:r w:rsidR="001A199A">
        <w:rPr>
          <w:rFonts w:ascii="Arial" w:hAnsi="Arial" w:cs="Arial"/>
          <w:sz w:val="20"/>
          <w:szCs w:val="20"/>
        </w:rPr>
        <w:t>5</w:t>
      </w:r>
      <w:r w:rsidR="000F4314">
        <w:rPr>
          <w:rFonts w:ascii="Arial" w:hAnsi="Arial" w:cs="Arial"/>
          <w:sz w:val="20"/>
          <w:szCs w:val="20"/>
        </w:rPr>
        <w:t xml:space="preserve"> October 202</w:t>
      </w:r>
      <w:r w:rsidR="001A199A">
        <w:rPr>
          <w:rFonts w:ascii="Arial" w:hAnsi="Arial" w:cs="Arial"/>
          <w:sz w:val="20"/>
          <w:szCs w:val="20"/>
        </w:rPr>
        <w:t>4</w:t>
      </w:r>
    </w:p>
    <w:p w14:paraId="0AB1103E" w14:textId="77777777" w:rsidR="00B238D3" w:rsidRPr="007E360C" w:rsidRDefault="00B238D3" w:rsidP="007D0F37">
      <w:pPr>
        <w:rPr>
          <w:rFonts w:ascii="Arial" w:hAnsi="Arial" w:cs="Arial"/>
          <w:sz w:val="20"/>
          <w:szCs w:val="20"/>
        </w:rPr>
      </w:pPr>
    </w:p>
    <w:p w14:paraId="45C8E2FB" w14:textId="77777777" w:rsidR="00B238D3" w:rsidRDefault="00B238D3" w:rsidP="00D81D0F">
      <w:pPr>
        <w:jc w:val="center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 xml:space="preserve">Your completed Application Form should be submitted via email to </w:t>
      </w:r>
      <w:hyperlink r:id="rId8" w:history="1">
        <w:r w:rsidRPr="007E360C">
          <w:rPr>
            <w:rStyle w:val="Hyperlink"/>
            <w:rFonts w:ascii="Arial" w:hAnsi="Arial" w:cs="Arial"/>
            <w:sz w:val="20"/>
            <w:szCs w:val="20"/>
          </w:rPr>
          <w:t>admin@uaces.org</w:t>
        </w:r>
      </w:hyperlink>
    </w:p>
    <w:p w14:paraId="46B88376" w14:textId="77777777" w:rsidR="004F6385" w:rsidRDefault="004F6385">
      <w:pPr>
        <w:rPr>
          <w:rFonts w:ascii="Arial" w:hAnsi="Arial" w:cs="Arial"/>
          <w:sz w:val="20"/>
          <w:szCs w:val="20"/>
        </w:rPr>
      </w:pPr>
    </w:p>
    <w:p w14:paraId="2F981C43" w14:textId="77777777" w:rsidR="004F6385" w:rsidRDefault="004F6385">
      <w:pPr>
        <w:rPr>
          <w:rFonts w:ascii="Arial" w:hAnsi="Arial" w:cs="Arial"/>
          <w:sz w:val="20"/>
          <w:szCs w:val="20"/>
        </w:rPr>
      </w:pPr>
    </w:p>
    <w:p w14:paraId="7980FA5F" w14:textId="77777777" w:rsidR="004F6385" w:rsidRPr="00A80BDF" w:rsidRDefault="004F6385">
      <w:pPr>
        <w:rPr>
          <w:rFonts w:ascii="Arial" w:hAnsi="Arial" w:cs="Arial"/>
          <w:b/>
          <w:sz w:val="20"/>
          <w:szCs w:val="20"/>
        </w:rPr>
      </w:pPr>
      <w:r w:rsidRPr="00A80BDF">
        <w:rPr>
          <w:rFonts w:ascii="Arial" w:hAnsi="Arial" w:cs="Arial"/>
          <w:b/>
          <w:sz w:val="20"/>
          <w:szCs w:val="20"/>
        </w:rPr>
        <w:t>1. Please provide details in the table below:</w:t>
      </w:r>
    </w:p>
    <w:p w14:paraId="64120C04" w14:textId="77777777" w:rsidR="00B238D3" w:rsidRPr="007E360C" w:rsidRDefault="00B238D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804"/>
        <w:gridCol w:w="5308"/>
      </w:tblGrid>
      <w:tr w:rsidR="007E360C" w:rsidRPr="004466D4" w14:paraId="4884315D" w14:textId="77777777" w:rsidTr="004466D4">
        <w:tc>
          <w:tcPr>
            <w:tcW w:w="9854" w:type="dxa"/>
            <w:gridSpan w:val="3"/>
            <w:shd w:val="clear" w:color="auto" w:fill="000000"/>
          </w:tcPr>
          <w:p w14:paraId="2363D8E3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t>Your Details</w:t>
            </w:r>
          </w:p>
        </w:tc>
      </w:tr>
      <w:tr w:rsidR="00402A37" w:rsidRPr="004466D4" w14:paraId="1483672A" w14:textId="77777777" w:rsidTr="009531E2">
        <w:tc>
          <w:tcPr>
            <w:tcW w:w="4361" w:type="dxa"/>
            <w:gridSpan w:val="2"/>
            <w:shd w:val="clear" w:color="auto" w:fill="auto"/>
          </w:tcPr>
          <w:p w14:paraId="12669FC5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493" w:type="dxa"/>
            <w:shd w:val="clear" w:color="auto" w:fill="auto"/>
          </w:tcPr>
          <w:p w14:paraId="060BFA06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3E6EC9B7" w14:textId="77777777" w:rsidTr="009531E2">
        <w:tc>
          <w:tcPr>
            <w:tcW w:w="4361" w:type="dxa"/>
            <w:gridSpan w:val="2"/>
            <w:shd w:val="clear" w:color="auto" w:fill="auto"/>
          </w:tcPr>
          <w:p w14:paraId="10196577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493" w:type="dxa"/>
            <w:shd w:val="clear" w:color="auto" w:fill="auto"/>
          </w:tcPr>
          <w:p w14:paraId="39564A57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698C0262" w14:textId="77777777" w:rsidTr="009531E2">
        <w:tc>
          <w:tcPr>
            <w:tcW w:w="4361" w:type="dxa"/>
            <w:gridSpan w:val="2"/>
            <w:shd w:val="clear" w:color="auto" w:fill="auto"/>
          </w:tcPr>
          <w:p w14:paraId="3B3D50B7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Salutation (e.g. Mr, Mrs, Ms, Dr)</w:t>
            </w:r>
          </w:p>
        </w:tc>
        <w:tc>
          <w:tcPr>
            <w:tcW w:w="5493" w:type="dxa"/>
            <w:shd w:val="clear" w:color="auto" w:fill="auto"/>
          </w:tcPr>
          <w:p w14:paraId="3A4E5126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18E9B92F" w14:textId="77777777" w:rsidTr="009531E2">
        <w:tc>
          <w:tcPr>
            <w:tcW w:w="4361" w:type="dxa"/>
            <w:gridSpan w:val="2"/>
            <w:shd w:val="clear" w:color="auto" w:fill="auto"/>
          </w:tcPr>
          <w:p w14:paraId="3B4452CD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Telephone No.</w:t>
            </w:r>
          </w:p>
        </w:tc>
        <w:tc>
          <w:tcPr>
            <w:tcW w:w="5493" w:type="dxa"/>
            <w:shd w:val="clear" w:color="auto" w:fill="auto"/>
          </w:tcPr>
          <w:p w14:paraId="47295D36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5EC6F470" w14:textId="77777777" w:rsidTr="009531E2">
        <w:tc>
          <w:tcPr>
            <w:tcW w:w="4361" w:type="dxa"/>
            <w:gridSpan w:val="2"/>
            <w:shd w:val="clear" w:color="auto" w:fill="auto"/>
          </w:tcPr>
          <w:p w14:paraId="59720E60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493" w:type="dxa"/>
            <w:shd w:val="clear" w:color="auto" w:fill="auto"/>
          </w:tcPr>
          <w:p w14:paraId="079E4B99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25252399" w14:textId="77777777" w:rsidTr="009531E2">
        <w:tc>
          <w:tcPr>
            <w:tcW w:w="4361" w:type="dxa"/>
            <w:gridSpan w:val="2"/>
            <w:shd w:val="clear" w:color="auto" w:fill="auto"/>
          </w:tcPr>
          <w:p w14:paraId="119C4DF3" w14:textId="77777777" w:rsidR="007E360C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Postal Address (not email!)</w:t>
            </w:r>
          </w:p>
          <w:p w14:paraId="34670DEA" w14:textId="77777777" w:rsidR="00635AD4" w:rsidRPr="004466D4" w:rsidRDefault="00635A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8D8B0B" w14:textId="77777777" w:rsidR="00635AD4" w:rsidRPr="004466D4" w:rsidRDefault="00635A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C1851" w14:textId="77777777" w:rsidR="00635AD4" w:rsidRPr="004466D4" w:rsidRDefault="00635A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shd w:val="clear" w:color="auto" w:fill="auto"/>
          </w:tcPr>
          <w:p w14:paraId="2DDD7D85" w14:textId="77777777" w:rsidR="00402A37" w:rsidRPr="004466D4" w:rsidRDefault="00402A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A37" w:rsidRPr="004466D4" w14:paraId="4C8A3AE6" w14:textId="77777777" w:rsidTr="009531E2"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D3601D" w14:textId="77777777" w:rsidR="007E360C" w:rsidRPr="009531E2" w:rsidRDefault="00402A37">
            <w:pPr>
              <w:rPr>
                <w:rFonts w:ascii="Arial" w:hAnsi="Arial" w:cs="Arial"/>
                <w:sz w:val="20"/>
                <w:szCs w:val="20"/>
              </w:rPr>
            </w:pPr>
            <w:r w:rsidRPr="009531E2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14:paraId="741B0B37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1E2" w:rsidRPr="004466D4" w14:paraId="6BF69BA6" w14:textId="77777777" w:rsidTr="009531E2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59CD" w14:textId="77777777" w:rsidR="009531E2" w:rsidRDefault="009531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meet any of the following diversity criteria?</w:t>
            </w:r>
          </w:p>
          <w:p w14:paraId="6B3BFBEA" w14:textId="77777777" w:rsidR="009531E2" w:rsidRDefault="009531E2" w:rsidP="009531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Ethnicity = </w:t>
            </w:r>
            <w:r w:rsidR="008D5494">
              <w:rPr>
                <w:rFonts w:ascii="Arial" w:hAnsi="Arial" w:cs="Arial"/>
                <w:sz w:val="20"/>
                <w:szCs w:val="20"/>
              </w:rPr>
              <w:t>BIPOC</w:t>
            </w:r>
            <w:r>
              <w:rPr>
                <w:rFonts w:ascii="Arial" w:hAnsi="Arial" w:cs="Arial"/>
                <w:sz w:val="20"/>
                <w:szCs w:val="20"/>
              </w:rPr>
              <w:t xml:space="preserve"> and/or;</w:t>
            </w:r>
          </w:p>
          <w:p w14:paraId="773C3651" w14:textId="514A9D4B" w:rsidR="009531E2" w:rsidRDefault="009531E2" w:rsidP="009531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Enrolled at a university </w:t>
            </w:r>
            <w:r w:rsidR="00401333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01333" w:rsidRPr="00401333">
              <w:rPr>
                <w:rFonts w:ascii="Arial" w:hAnsi="Arial" w:cs="Arial"/>
                <w:sz w:val="20"/>
                <w:szCs w:val="20"/>
              </w:rPr>
              <w:t>Africa, Asia, the Caribbean, Central America or South America</w:t>
            </w:r>
            <w:r>
              <w:rPr>
                <w:rFonts w:ascii="Arial" w:hAnsi="Arial" w:cs="Arial"/>
                <w:sz w:val="20"/>
                <w:szCs w:val="20"/>
              </w:rPr>
              <w:t xml:space="preserve"> and/or;</w:t>
            </w:r>
          </w:p>
          <w:p w14:paraId="11E3DFFC" w14:textId="77777777" w:rsidR="009531E2" w:rsidRDefault="009531E2" w:rsidP="009531E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in a discipline not traditionally associated with UACES?</w:t>
            </w:r>
          </w:p>
          <w:p w14:paraId="5BFCBA6F" w14:textId="650BD47E" w:rsidR="00401333" w:rsidRPr="009531E2" w:rsidRDefault="00401333" w:rsidP="00401333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1BA7" w14:textId="77777777" w:rsidR="009531E2" w:rsidRPr="004466D4" w:rsidRDefault="009531E2">
            <w:pPr>
              <w:rPr>
                <w:rFonts w:ascii="Arial" w:hAnsi="Arial" w:cs="Arial"/>
                <w:b/>
                <w:color w:val="FFFFFF"/>
              </w:rPr>
            </w:pPr>
          </w:p>
        </w:tc>
      </w:tr>
      <w:tr w:rsidR="007E360C" w:rsidRPr="004466D4" w14:paraId="0F31B6FF" w14:textId="77777777" w:rsidTr="009531E2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000000"/>
          </w:tcPr>
          <w:p w14:paraId="6EBE222B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t>Your University &amp; Your Research</w:t>
            </w:r>
          </w:p>
        </w:tc>
      </w:tr>
      <w:tr w:rsidR="00A00FE0" w:rsidRPr="004466D4" w14:paraId="45B3603E" w14:textId="77777777" w:rsidTr="004466D4">
        <w:tc>
          <w:tcPr>
            <w:tcW w:w="3528" w:type="dxa"/>
            <w:shd w:val="clear" w:color="auto" w:fill="auto"/>
          </w:tcPr>
          <w:p w14:paraId="0146135B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Name of University</w:t>
            </w:r>
            <w:r w:rsidR="00603871" w:rsidRPr="0044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871" w:rsidRPr="004466D4">
              <w:rPr>
                <w:rFonts w:ascii="Arial" w:hAnsi="Arial" w:cs="Arial"/>
                <w:sz w:val="16"/>
                <w:szCs w:val="16"/>
              </w:rPr>
              <w:t>(where you are enrolled for your PhD)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78613ECE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0A6A14E0" w14:textId="77777777" w:rsidTr="004466D4">
        <w:tc>
          <w:tcPr>
            <w:tcW w:w="3528" w:type="dxa"/>
            <w:shd w:val="clear" w:color="auto" w:fill="auto"/>
          </w:tcPr>
          <w:p w14:paraId="0D801633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05E056AE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435C7ED6" w14:textId="77777777" w:rsidTr="004466D4">
        <w:tc>
          <w:tcPr>
            <w:tcW w:w="3528" w:type="dxa"/>
            <w:shd w:val="clear" w:color="auto" w:fill="auto"/>
          </w:tcPr>
          <w:p w14:paraId="22AF89AD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University website address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43418372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5CEE9ECB" w14:textId="77777777" w:rsidTr="004466D4">
        <w:tc>
          <w:tcPr>
            <w:tcW w:w="3528" w:type="dxa"/>
            <w:shd w:val="clear" w:color="auto" w:fill="auto"/>
          </w:tcPr>
          <w:p w14:paraId="4E7AAA16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Discipline </w:t>
            </w:r>
            <w:r w:rsidRPr="004466D4">
              <w:rPr>
                <w:rFonts w:ascii="Arial" w:hAnsi="Arial" w:cs="Arial"/>
                <w:sz w:val="16"/>
                <w:szCs w:val="16"/>
              </w:rPr>
              <w:t>(e.g. Law, Politics etc.)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52DBFFBC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7C33ED0E" w14:textId="77777777" w:rsidTr="004466D4">
        <w:tc>
          <w:tcPr>
            <w:tcW w:w="3528" w:type="dxa"/>
            <w:shd w:val="clear" w:color="auto" w:fill="auto"/>
          </w:tcPr>
          <w:p w14:paraId="494EC73C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PhD research topic</w:t>
            </w:r>
          </w:p>
          <w:p w14:paraId="6E3E1B71" w14:textId="77777777" w:rsidR="007E360C" w:rsidRPr="004466D4" w:rsidRDefault="007E360C" w:rsidP="00B238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FA54D" w14:textId="77777777" w:rsidR="00635AD4" w:rsidRPr="004466D4" w:rsidRDefault="00635AD4" w:rsidP="00B238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  <w:gridSpan w:val="2"/>
            <w:shd w:val="clear" w:color="auto" w:fill="auto"/>
          </w:tcPr>
          <w:p w14:paraId="7065607F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10C12DCE" w14:textId="77777777" w:rsidTr="004466D4">
        <w:tc>
          <w:tcPr>
            <w:tcW w:w="3528" w:type="dxa"/>
            <w:shd w:val="clear" w:color="auto" w:fill="auto"/>
          </w:tcPr>
          <w:p w14:paraId="6F1A3B47" w14:textId="77777777" w:rsidR="00A00FE0" w:rsidRPr="004466D4" w:rsidRDefault="00A00FE0" w:rsidP="00B238D3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How many years of your PhD have you completed </w:t>
            </w:r>
            <w:r w:rsidR="001F2E9F">
              <w:rPr>
                <w:rFonts w:ascii="Arial" w:hAnsi="Arial" w:cs="Arial"/>
                <w:sz w:val="16"/>
                <w:szCs w:val="16"/>
              </w:rPr>
              <w:t>(as at August 2015</w:t>
            </w:r>
            <w:r w:rsidRPr="004466D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5C61031C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67B35FDB" w14:textId="77777777" w:rsidTr="004466D4">
        <w:tc>
          <w:tcPr>
            <w:tcW w:w="3528" w:type="dxa"/>
            <w:shd w:val="clear" w:color="auto" w:fill="auto"/>
          </w:tcPr>
          <w:p w14:paraId="5E06E923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Name of PhD supervisor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4A2AD17C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E0" w:rsidRPr="004466D4" w14:paraId="2A5B7412" w14:textId="77777777" w:rsidTr="004466D4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67713E48" w14:textId="77777777" w:rsidR="00635AD4" w:rsidRPr="004466D4" w:rsidRDefault="00A00FE0">
            <w:pPr>
              <w:rPr>
                <w:rFonts w:ascii="Arial" w:hAnsi="Arial" w:cs="Arial"/>
                <w:sz w:val="16"/>
                <w:szCs w:val="16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Full contact details of supervisor </w:t>
            </w:r>
            <w:r w:rsidRPr="004466D4">
              <w:rPr>
                <w:rFonts w:ascii="Arial" w:hAnsi="Arial" w:cs="Arial"/>
                <w:sz w:val="16"/>
                <w:szCs w:val="16"/>
              </w:rPr>
              <w:t>(including University &amp; Dept.</w:t>
            </w:r>
            <w:r w:rsidR="00635AD4" w:rsidRPr="004466D4">
              <w:rPr>
                <w:rFonts w:ascii="Arial" w:hAnsi="Arial" w:cs="Arial"/>
                <w:sz w:val="16"/>
                <w:szCs w:val="16"/>
              </w:rPr>
              <w:t>, address, email and phone no.)</w:t>
            </w:r>
          </w:p>
          <w:p w14:paraId="7E6F354E" w14:textId="77777777" w:rsidR="00635AD4" w:rsidRPr="004466D4" w:rsidRDefault="00635A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5CF9C9" w14:textId="77777777" w:rsidR="00635AD4" w:rsidRPr="004466D4" w:rsidRDefault="00635A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E73EA8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60C" w:rsidRPr="004466D4" w14:paraId="0F0CE128" w14:textId="77777777" w:rsidTr="004466D4">
        <w:tc>
          <w:tcPr>
            <w:tcW w:w="9854" w:type="dxa"/>
            <w:gridSpan w:val="3"/>
            <w:shd w:val="clear" w:color="auto" w:fill="000000"/>
          </w:tcPr>
          <w:p w14:paraId="1180A37E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t>Your Research Trip</w:t>
            </w:r>
          </w:p>
        </w:tc>
      </w:tr>
      <w:tr w:rsidR="007E360C" w:rsidRPr="004466D4" w14:paraId="11EAA16D" w14:textId="77777777" w:rsidTr="004466D4">
        <w:tc>
          <w:tcPr>
            <w:tcW w:w="3528" w:type="dxa"/>
            <w:shd w:val="clear" w:color="auto" w:fill="auto"/>
          </w:tcPr>
          <w:p w14:paraId="7C2680D6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Destination </w:t>
            </w:r>
            <w:r w:rsidRPr="004466D4">
              <w:rPr>
                <w:rFonts w:ascii="Arial" w:hAnsi="Arial" w:cs="Arial"/>
                <w:sz w:val="16"/>
                <w:szCs w:val="16"/>
              </w:rPr>
              <w:t>(city &amp; country)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6C29929E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60C" w:rsidRPr="004466D4" w14:paraId="392ACFA1" w14:textId="77777777" w:rsidTr="004466D4">
        <w:tc>
          <w:tcPr>
            <w:tcW w:w="3528" w:type="dxa"/>
            <w:shd w:val="clear" w:color="auto" w:fill="auto"/>
          </w:tcPr>
          <w:p w14:paraId="713F86F8" w14:textId="77777777" w:rsidR="007E360C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Plann</w:t>
            </w:r>
            <w:r w:rsidR="007E360C" w:rsidRPr="004466D4">
              <w:rPr>
                <w:rFonts w:ascii="Arial" w:hAnsi="Arial" w:cs="Arial"/>
                <w:sz w:val="20"/>
                <w:szCs w:val="20"/>
              </w:rPr>
              <w:t>ed length of trip</w:t>
            </w:r>
            <w:r w:rsidR="00710D99" w:rsidRPr="00446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D99" w:rsidRPr="004466D4">
              <w:rPr>
                <w:rFonts w:ascii="Arial" w:hAnsi="Arial" w:cs="Arial"/>
                <w:sz w:val="16"/>
                <w:szCs w:val="16"/>
              </w:rPr>
              <w:t>(in weeks)</w:t>
            </w:r>
          </w:p>
        </w:tc>
        <w:tc>
          <w:tcPr>
            <w:tcW w:w="6326" w:type="dxa"/>
            <w:gridSpan w:val="2"/>
            <w:shd w:val="clear" w:color="auto" w:fill="auto"/>
          </w:tcPr>
          <w:p w14:paraId="2D29D706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60C" w:rsidRPr="004466D4" w14:paraId="3AEECBE1" w14:textId="77777777" w:rsidTr="004466D4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3A6C3425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Anticipated start date</w:t>
            </w:r>
          </w:p>
        </w:tc>
        <w:tc>
          <w:tcPr>
            <w:tcW w:w="6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19556B" w14:textId="77777777" w:rsidR="007E360C" w:rsidRPr="004466D4" w:rsidRDefault="007E36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6B4" w:rsidRPr="004466D4" w14:paraId="0241C340" w14:textId="77777777" w:rsidTr="004466D4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761040B1" w14:textId="77777777" w:rsidR="00F776B4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 xml:space="preserve">University/Institution/Organisation at which you will be based whilst abroad </w:t>
            </w:r>
            <w:r w:rsidRPr="004466D4">
              <w:rPr>
                <w:rFonts w:ascii="Arial" w:hAnsi="Arial" w:cs="Arial"/>
                <w:sz w:val="16"/>
                <w:szCs w:val="16"/>
              </w:rPr>
              <w:t>(if applicable)</w:t>
            </w:r>
          </w:p>
          <w:p w14:paraId="688EAADA" w14:textId="77777777" w:rsidR="00F776B4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3D6468" w14:textId="77777777" w:rsidR="00F776B4" w:rsidRPr="004466D4" w:rsidRDefault="00F776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EC1D15" w14:textId="77777777" w:rsidR="00323BBC" w:rsidRDefault="00323BB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6158"/>
      </w:tblGrid>
      <w:tr w:rsidR="007E360C" w:rsidRPr="004466D4" w14:paraId="61D9CBB1" w14:textId="77777777" w:rsidTr="004466D4">
        <w:tc>
          <w:tcPr>
            <w:tcW w:w="9854" w:type="dxa"/>
            <w:gridSpan w:val="2"/>
            <w:shd w:val="clear" w:color="auto" w:fill="000000"/>
          </w:tcPr>
          <w:p w14:paraId="10247644" w14:textId="77777777" w:rsidR="007E360C" w:rsidRPr="004466D4" w:rsidRDefault="007E360C">
            <w:pPr>
              <w:rPr>
                <w:rFonts w:ascii="Arial" w:hAnsi="Arial" w:cs="Arial"/>
                <w:b/>
                <w:color w:val="FFFFFF"/>
              </w:rPr>
            </w:pPr>
            <w:r w:rsidRPr="004466D4">
              <w:rPr>
                <w:rFonts w:ascii="Arial" w:hAnsi="Arial" w:cs="Arial"/>
                <w:b/>
                <w:color w:val="FFFFFF"/>
              </w:rPr>
              <w:lastRenderedPageBreak/>
              <w:t>Statistical Data</w:t>
            </w:r>
          </w:p>
        </w:tc>
      </w:tr>
      <w:tr w:rsidR="00A00FE0" w:rsidRPr="004466D4" w14:paraId="35E7C040" w14:textId="77777777" w:rsidTr="004466D4">
        <w:tc>
          <w:tcPr>
            <w:tcW w:w="3528" w:type="dxa"/>
            <w:shd w:val="clear" w:color="auto" w:fill="auto"/>
          </w:tcPr>
          <w:p w14:paraId="7B683FF5" w14:textId="77777777" w:rsidR="00C90F9F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Your nationality*</w:t>
            </w:r>
          </w:p>
        </w:tc>
        <w:tc>
          <w:tcPr>
            <w:tcW w:w="6326" w:type="dxa"/>
            <w:shd w:val="clear" w:color="auto" w:fill="auto"/>
          </w:tcPr>
          <w:p w14:paraId="696A811A" w14:textId="77777777" w:rsidR="00A00FE0" w:rsidRPr="004466D4" w:rsidRDefault="00A0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D99" w:rsidRPr="004466D4" w14:paraId="410DB25B" w14:textId="77777777" w:rsidTr="004466D4">
        <w:tc>
          <w:tcPr>
            <w:tcW w:w="3528" w:type="dxa"/>
            <w:shd w:val="clear" w:color="auto" w:fill="auto"/>
          </w:tcPr>
          <w:p w14:paraId="16C7301E" w14:textId="77777777" w:rsidR="00710D99" w:rsidRPr="004466D4" w:rsidRDefault="00710D99">
            <w:pPr>
              <w:rPr>
                <w:rFonts w:ascii="Arial" w:hAnsi="Arial" w:cs="Arial"/>
                <w:sz w:val="20"/>
                <w:szCs w:val="20"/>
              </w:rPr>
            </w:pPr>
            <w:r w:rsidRPr="004466D4">
              <w:rPr>
                <w:rFonts w:ascii="Arial" w:hAnsi="Arial" w:cs="Arial"/>
                <w:sz w:val="20"/>
                <w:szCs w:val="20"/>
              </w:rPr>
              <w:t>How did y</w:t>
            </w:r>
            <w:r w:rsidR="00635AD4" w:rsidRPr="004466D4">
              <w:rPr>
                <w:rFonts w:ascii="Arial" w:hAnsi="Arial" w:cs="Arial"/>
                <w:sz w:val="20"/>
                <w:szCs w:val="20"/>
              </w:rPr>
              <w:t>ou hear about the scholarships?</w:t>
            </w:r>
          </w:p>
        </w:tc>
        <w:tc>
          <w:tcPr>
            <w:tcW w:w="6326" w:type="dxa"/>
            <w:shd w:val="clear" w:color="auto" w:fill="auto"/>
          </w:tcPr>
          <w:p w14:paraId="728DB2B5" w14:textId="77777777" w:rsidR="00710D99" w:rsidRPr="004466D4" w:rsidRDefault="00710D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0166A" w14:textId="77777777" w:rsidR="00402A37" w:rsidRPr="007E360C" w:rsidRDefault="00402A37">
      <w:pPr>
        <w:rPr>
          <w:rFonts w:ascii="Arial" w:hAnsi="Arial" w:cs="Arial"/>
          <w:sz w:val="20"/>
          <w:szCs w:val="20"/>
        </w:rPr>
      </w:pPr>
    </w:p>
    <w:p w14:paraId="5DE8B3AD" w14:textId="77777777" w:rsidR="00402A37" w:rsidRPr="00F6003F" w:rsidRDefault="00A80B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Please note</w:t>
      </w:r>
      <w:r w:rsidR="00402A37" w:rsidRPr="00C90F9F">
        <w:rPr>
          <w:rFonts w:ascii="Arial" w:hAnsi="Arial" w:cs="Arial"/>
          <w:sz w:val="16"/>
          <w:szCs w:val="16"/>
        </w:rPr>
        <w:t xml:space="preserve"> that we collect data on nationality for statistical purposes only. It does not form part of the selection criteria </w:t>
      </w:r>
      <w:r w:rsidR="00F93983">
        <w:rPr>
          <w:rFonts w:ascii="Arial" w:hAnsi="Arial" w:cs="Arial"/>
          <w:sz w:val="16"/>
          <w:szCs w:val="16"/>
        </w:rPr>
        <w:t>and</w:t>
      </w:r>
      <w:r w:rsidR="00402A37" w:rsidRPr="00C90F9F">
        <w:rPr>
          <w:rFonts w:ascii="Arial" w:hAnsi="Arial" w:cs="Arial"/>
          <w:sz w:val="16"/>
          <w:szCs w:val="16"/>
        </w:rPr>
        <w:t xml:space="preserve"> is not recorded on our database.</w:t>
      </w:r>
    </w:p>
    <w:p w14:paraId="4341E584" w14:textId="77777777" w:rsidR="00F776B4" w:rsidRPr="007E360C" w:rsidRDefault="00F6003F" w:rsidP="00F776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F776B4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F776B4" w:rsidRPr="007E360C">
        <w:rPr>
          <w:rFonts w:ascii="Arial" w:hAnsi="Arial" w:cs="Arial"/>
          <w:b/>
          <w:sz w:val="20"/>
          <w:szCs w:val="20"/>
        </w:rPr>
        <w:t>Abstract of your PhD thesis</w:t>
      </w:r>
    </w:p>
    <w:p w14:paraId="520EC17C" w14:textId="77777777" w:rsidR="00F776B4" w:rsidRPr="007E360C" w:rsidRDefault="00F776B4" w:rsidP="00F776B4">
      <w:pPr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Please provide an abstract of your PhD thesis (300 word maximum)</w:t>
      </w:r>
    </w:p>
    <w:p w14:paraId="1B21854B" w14:textId="77777777" w:rsidR="00F776B4" w:rsidRDefault="00F776B4" w:rsidP="00F776B4">
      <w:pPr>
        <w:rPr>
          <w:rFonts w:ascii="Arial" w:hAnsi="Arial" w:cs="Arial"/>
          <w:sz w:val="20"/>
          <w:szCs w:val="20"/>
        </w:rPr>
      </w:pPr>
    </w:p>
    <w:p w14:paraId="70036084" w14:textId="77777777" w:rsidR="00BA1F70" w:rsidRPr="00BA1F70" w:rsidRDefault="00BA1F70" w:rsidP="00F776B4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Please copy and paste the abstract here.</w:t>
      </w:r>
    </w:p>
    <w:p w14:paraId="4C9A92BA" w14:textId="77777777" w:rsidR="00BA1F70" w:rsidRPr="007E360C" w:rsidRDefault="00BA1F70" w:rsidP="00F776B4">
      <w:pPr>
        <w:rPr>
          <w:rFonts w:ascii="Arial" w:hAnsi="Arial" w:cs="Arial"/>
          <w:sz w:val="20"/>
          <w:szCs w:val="20"/>
        </w:rPr>
      </w:pPr>
    </w:p>
    <w:p w14:paraId="60FBBD43" w14:textId="77777777" w:rsidR="00F776B4" w:rsidRDefault="00F776B4">
      <w:pPr>
        <w:rPr>
          <w:rFonts w:ascii="Arial" w:hAnsi="Arial" w:cs="Arial"/>
          <w:b/>
          <w:sz w:val="20"/>
          <w:szCs w:val="20"/>
        </w:rPr>
      </w:pPr>
    </w:p>
    <w:p w14:paraId="3498AF6C" w14:textId="77777777" w:rsidR="00F6003F" w:rsidRPr="00F6003F" w:rsidRDefault="00F776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F6003F" w:rsidRPr="00F6003F">
        <w:rPr>
          <w:rFonts w:ascii="Arial" w:hAnsi="Arial" w:cs="Arial"/>
          <w:b/>
          <w:sz w:val="20"/>
          <w:szCs w:val="20"/>
        </w:rPr>
        <w:t>. Description of Research Trip and How the Scholarship Money would be used (250 word maximum)</w:t>
      </w:r>
    </w:p>
    <w:p w14:paraId="608E9447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58DB6406" w14:textId="77777777" w:rsidR="00BA1F70" w:rsidRPr="00BA1F70" w:rsidRDefault="00BA1F70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Please type or copy &amp; paste your response here.</w:t>
      </w:r>
    </w:p>
    <w:p w14:paraId="73991A29" w14:textId="77777777" w:rsidR="00BA1F70" w:rsidRDefault="00BA1F70">
      <w:pPr>
        <w:rPr>
          <w:rFonts w:ascii="Arial" w:hAnsi="Arial" w:cs="Arial"/>
          <w:sz w:val="20"/>
          <w:szCs w:val="20"/>
        </w:rPr>
      </w:pPr>
    </w:p>
    <w:p w14:paraId="538D8AE2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7815E0D5" w14:textId="77777777" w:rsidR="00F6003F" w:rsidRPr="00F6003F" w:rsidRDefault="00F776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F6003F" w:rsidRPr="00F6003F">
        <w:rPr>
          <w:rFonts w:ascii="Arial" w:hAnsi="Arial" w:cs="Arial"/>
          <w:b/>
          <w:sz w:val="20"/>
          <w:szCs w:val="20"/>
        </w:rPr>
        <w:t>. Specific Goals and Purpose of undertaking research in another country. Please state why the trip is essential (250 word maximum)</w:t>
      </w:r>
    </w:p>
    <w:p w14:paraId="7A5F3852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3200A630" w14:textId="77777777" w:rsidR="00F6003F" w:rsidRPr="00BA1F70" w:rsidRDefault="00BA1F70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Please type or copy &amp; paste your response here.</w:t>
      </w:r>
    </w:p>
    <w:p w14:paraId="5DF457C7" w14:textId="77777777" w:rsidR="00BA1F70" w:rsidRDefault="00BA1F70">
      <w:pPr>
        <w:rPr>
          <w:rFonts w:ascii="Arial" w:hAnsi="Arial" w:cs="Arial"/>
          <w:sz w:val="20"/>
          <w:szCs w:val="20"/>
        </w:rPr>
      </w:pPr>
    </w:p>
    <w:p w14:paraId="01D84D0E" w14:textId="77777777" w:rsidR="00F6003F" w:rsidRDefault="00F6003F">
      <w:pPr>
        <w:rPr>
          <w:rFonts w:ascii="Arial" w:hAnsi="Arial" w:cs="Arial"/>
          <w:sz w:val="20"/>
          <w:szCs w:val="20"/>
        </w:rPr>
      </w:pPr>
    </w:p>
    <w:p w14:paraId="6210CACE" w14:textId="77777777" w:rsidR="0004393F" w:rsidRPr="007E360C" w:rsidRDefault="001209A5" w:rsidP="00A80B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F6385">
        <w:rPr>
          <w:rFonts w:ascii="Arial" w:hAnsi="Arial" w:cs="Arial"/>
          <w:b/>
          <w:sz w:val="20"/>
          <w:szCs w:val="20"/>
        </w:rPr>
        <w:t xml:space="preserve">. </w:t>
      </w:r>
      <w:r w:rsidR="0004393F" w:rsidRPr="007E360C">
        <w:rPr>
          <w:rFonts w:ascii="Arial" w:hAnsi="Arial" w:cs="Arial"/>
          <w:b/>
          <w:sz w:val="20"/>
          <w:szCs w:val="20"/>
        </w:rPr>
        <w:t>Budget</w:t>
      </w:r>
    </w:p>
    <w:p w14:paraId="39412DEF" w14:textId="5DB1C9BB" w:rsidR="00B238D3" w:rsidRPr="007E360C" w:rsidRDefault="0004393F" w:rsidP="00A80BDF">
      <w:pPr>
        <w:jc w:val="both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How much money are you applying for?</w:t>
      </w:r>
      <w:r w:rsidR="00401333">
        <w:rPr>
          <w:rFonts w:ascii="Arial" w:hAnsi="Arial" w:cs="Arial"/>
          <w:sz w:val="20"/>
          <w:szCs w:val="20"/>
        </w:rPr>
        <w:t xml:space="preserve"> </w:t>
      </w:r>
      <w:r w:rsidR="00B238D3" w:rsidRPr="007E360C">
        <w:rPr>
          <w:rFonts w:ascii="Arial" w:hAnsi="Arial" w:cs="Arial"/>
          <w:sz w:val="20"/>
          <w:szCs w:val="20"/>
        </w:rPr>
        <w:t xml:space="preserve">Please provide a budget </w:t>
      </w:r>
      <w:r w:rsidRPr="007E360C">
        <w:rPr>
          <w:rFonts w:ascii="Arial" w:hAnsi="Arial" w:cs="Arial"/>
          <w:sz w:val="20"/>
          <w:szCs w:val="20"/>
        </w:rPr>
        <w:t>(in pounds sterling) for your proposed research trip, taking note of the limits outlined on the website. It should include anticipated costs for travel, food &amp; accommodation. It should also include any other co-funding applied for (this will not prejudice your application). Please be as specific as possible when providing figures.</w:t>
      </w:r>
      <w:r w:rsidR="001209A5">
        <w:rPr>
          <w:rFonts w:ascii="Arial" w:hAnsi="Arial" w:cs="Arial"/>
          <w:sz w:val="20"/>
          <w:szCs w:val="20"/>
        </w:rPr>
        <w:t xml:space="preserve"> An example can be found </w:t>
      </w:r>
      <w:r w:rsidR="00BB1778">
        <w:rPr>
          <w:rFonts w:ascii="Arial" w:hAnsi="Arial" w:cs="Arial"/>
          <w:sz w:val="20"/>
          <w:szCs w:val="20"/>
        </w:rPr>
        <w:t>in the application pack.</w:t>
      </w:r>
    </w:p>
    <w:p w14:paraId="148C064A" w14:textId="77777777" w:rsidR="0004393F" w:rsidRPr="007E360C" w:rsidRDefault="0004393F">
      <w:pPr>
        <w:rPr>
          <w:rFonts w:ascii="Arial" w:hAnsi="Arial" w:cs="Arial"/>
          <w:sz w:val="20"/>
          <w:szCs w:val="20"/>
        </w:rPr>
      </w:pPr>
    </w:p>
    <w:p w14:paraId="5AD9FDE7" w14:textId="77777777" w:rsidR="00BA1F70" w:rsidRPr="00BA1F70" w:rsidRDefault="00BA1F70" w:rsidP="00BA1F70">
      <w:pPr>
        <w:rPr>
          <w:rFonts w:ascii="Arial" w:hAnsi="Arial" w:cs="Arial"/>
          <w:color w:val="0000FF"/>
          <w:sz w:val="20"/>
          <w:szCs w:val="20"/>
        </w:rPr>
      </w:pPr>
      <w:r w:rsidRPr="00BA1F70">
        <w:rPr>
          <w:rFonts w:ascii="Arial" w:hAnsi="Arial" w:cs="Arial"/>
          <w:color w:val="0000FF"/>
          <w:sz w:val="20"/>
          <w:szCs w:val="20"/>
        </w:rPr>
        <w:t>Pl</w:t>
      </w:r>
      <w:r>
        <w:rPr>
          <w:rFonts w:ascii="Arial" w:hAnsi="Arial" w:cs="Arial"/>
          <w:color w:val="0000FF"/>
          <w:sz w:val="20"/>
          <w:szCs w:val="20"/>
        </w:rPr>
        <w:t>ease type or copy &amp; paste your budget</w:t>
      </w:r>
      <w:r w:rsidRPr="00BA1F70">
        <w:rPr>
          <w:rFonts w:ascii="Arial" w:hAnsi="Arial" w:cs="Arial"/>
          <w:color w:val="0000FF"/>
          <w:sz w:val="20"/>
          <w:szCs w:val="20"/>
        </w:rPr>
        <w:t xml:space="preserve"> here.</w:t>
      </w:r>
    </w:p>
    <w:p w14:paraId="77EE6985" w14:textId="77777777" w:rsidR="00402A37" w:rsidRDefault="00402A37">
      <w:pPr>
        <w:rPr>
          <w:rFonts w:ascii="Arial" w:hAnsi="Arial" w:cs="Arial"/>
          <w:sz w:val="20"/>
          <w:szCs w:val="20"/>
        </w:rPr>
      </w:pPr>
    </w:p>
    <w:p w14:paraId="10531505" w14:textId="77777777" w:rsidR="00F6003F" w:rsidRPr="007E360C" w:rsidRDefault="00F6003F">
      <w:pPr>
        <w:rPr>
          <w:rFonts w:ascii="Arial" w:hAnsi="Arial" w:cs="Arial"/>
          <w:sz w:val="20"/>
          <w:szCs w:val="20"/>
        </w:rPr>
      </w:pPr>
    </w:p>
    <w:p w14:paraId="5E5A247A" w14:textId="77777777" w:rsidR="0004393F" w:rsidRPr="007E360C" w:rsidRDefault="00C052FB" w:rsidP="00A80B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4F6385">
        <w:rPr>
          <w:rFonts w:ascii="Arial" w:hAnsi="Arial" w:cs="Arial"/>
          <w:b/>
          <w:sz w:val="20"/>
          <w:szCs w:val="20"/>
        </w:rPr>
        <w:t xml:space="preserve">. </w:t>
      </w:r>
      <w:r w:rsidR="0004393F" w:rsidRPr="007E360C">
        <w:rPr>
          <w:rFonts w:ascii="Arial" w:hAnsi="Arial" w:cs="Arial"/>
          <w:b/>
          <w:sz w:val="20"/>
          <w:szCs w:val="20"/>
        </w:rPr>
        <w:t>Statement by your PhD supervisor</w:t>
      </w:r>
    </w:p>
    <w:p w14:paraId="433636FC" w14:textId="77777777" w:rsidR="00B238D3" w:rsidRPr="007E360C" w:rsidRDefault="00A80BDF" w:rsidP="0001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support of your application</w:t>
      </w:r>
      <w:r w:rsidR="00B238D3" w:rsidRPr="007E360C">
        <w:rPr>
          <w:rFonts w:ascii="Arial" w:hAnsi="Arial" w:cs="Arial"/>
          <w:sz w:val="20"/>
          <w:szCs w:val="20"/>
        </w:rPr>
        <w:t xml:space="preserve"> we </w:t>
      </w:r>
      <w:r>
        <w:rPr>
          <w:rFonts w:ascii="Arial" w:hAnsi="Arial" w:cs="Arial"/>
          <w:sz w:val="20"/>
          <w:szCs w:val="20"/>
        </w:rPr>
        <w:t xml:space="preserve">would </w:t>
      </w:r>
      <w:r w:rsidR="00E22C05">
        <w:rPr>
          <w:rFonts w:ascii="Arial" w:hAnsi="Arial" w:cs="Arial"/>
          <w:sz w:val="20"/>
          <w:szCs w:val="20"/>
        </w:rPr>
        <w:t xml:space="preserve">like </w:t>
      </w:r>
      <w:r w:rsidR="00B238D3" w:rsidRPr="007E360C">
        <w:rPr>
          <w:rFonts w:ascii="Arial" w:hAnsi="Arial" w:cs="Arial"/>
          <w:sz w:val="20"/>
          <w:szCs w:val="20"/>
        </w:rPr>
        <w:t xml:space="preserve">your supervisor </w:t>
      </w:r>
      <w:r>
        <w:rPr>
          <w:rFonts w:ascii="Arial" w:hAnsi="Arial" w:cs="Arial"/>
          <w:sz w:val="20"/>
          <w:szCs w:val="20"/>
        </w:rPr>
        <w:t xml:space="preserve">to supply a statement, </w:t>
      </w:r>
      <w:r w:rsidR="00877D5D">
        <w:rPr>
          <w:rFonts w:ascii="Arial" w:hAnsi="Arial" w:cs="Arial"/>
          <w:sz w:val="20"/>
          <w:szCs w:val="20"/>
        </w:rPr>
        <w:t xml:space="preserve">letting us know that they are aware of the proposed field trip and </w:t>
      </w:r>
      <w:r w:rsidR="00B238D3" w:rsidRPr="007E360C">
        <w:rPr>
          <w:rFonts w:ascii="Arial" w:hAnsi="Arial" w:cs="Arial"/>
          <w:sz w:val="20"/>
          <w:szCs w:val="20"/>
        </w:rPr>
        <w:t xml:space="preserve">stating the necessity of </w:t>
      </w:r>
      <w:r w:rsidR="00877D5D">
        <w:rPr>
          <w:rFonts w:ascii="Arial" w:hAnsi="Arial" w:cs="Arial"/>
          <w:sz w:val="20"/>
          <w:szCs w:val="20"/>
        </w:rPr>
        <w:t>the field trip</w:t>
      </w:r>
      <w:r w:rsidR="00B238D3" w:rsidRPr="007E360C">
        <w:rPr>
          <w:rFonts w:ascii="Arial" w:hAnsi="Arial" w:cs="Arial"/>
          <w:sz w:val="20"/>
          <w:szCs w:val="20"/>
        </w:rPr>
        <w:t xml:space="preserve"> for your research (150 word maximum).</w:t>
      </w:r>
    </w:p>
    <w:p w14:paraId="11E83326" w14:textId="77777777" w:rsidR="00877D5D" w:rsidRPr="007E360C" w:rsidRDefault="00877D5D" w:rsidP="00011341">
      <w:pPr>
        <w:jc w:val="both"/>
        <w:rPr>
          <w:rFonts w:ascii="Arial" w:hAnsi="Arial" w:cs="Arial"/>
          <w:sz w:val="20"/>
          <w:szCs w:val="20"/>
        </w:rPr>
      </w:pPr>
    </w:p>
    <w:p w14:paraId="13FEE4DE" w14:textId="77777777" w:rsidR="00835CBE" w:rsidRPr="00DD2EBF" w:rsidRDefault="00B238D3" w:rsidP="00011341">
      <w:pPr>
        <w:jc w:val="both"/>
        <w:rPr>
          <w:rFonts w:ascii="Arial" w:hAnsi="Arial" w:cs="Arial"/>
          <w:sz w:val="20"/>
          <w:szCs w:val="20"/>
        </w:rPr>
      </w:pPr>
      <w:r w:rsidRPr="007E360C">
        <w:rPr>
          <w:rFonts w:ascii="Arial" w:hAnsi="Arial" w:cs="Arial"/>
          <w:sz w:val="20"/>
          <w:szCs w:val="20"/>
        </w:rPr>
        <w:t>The supporting statement from your supervi</w:t>
      </w:r>
      <w:r w:rsidR="00835CBE">
        <w:rPr>
          <w:rFonts w:ascii="Arial" w:hAnsi="Arial" w:cs="Arial"/>
          <w:sz w:val="20"/>
          <w:szCs w:val="20"/>
        </w:rPr>
        <w:t xml:space="preserve">sor should be sent to us as </w:t>
      </w:r>
      <w:r w:rsidR="00835CBE" w:rsidRPr="00835CBE">
        <w:rPr>
          <w:rFonts w:ascii="Arial" w:hAnsi="Arial" w:cs="Arial"/>
          <w:sz w:val="20"/>
          <w:szCs w:val="20"/>
          <w:u w:val="single"/>
        </w:rPr>
        <w:t xml:space="preserve">a Pdf attachment by </w:t>
      </w:r>
      <w:r w:rsidR="00DD2EBF">
        <w:rPr>
          <w:rFonts w:ascii="Arial" w:hAnsi="Arial" w:cs="Arial"/>
          <w:sz w:val="20"/>
          <w:szCs w:val="20"/>
          <w:u w:val="single"/>
        </w:rPr>
        <w:t>email.</w:t>
      </w:r>
      <w:r w:rsidR="00DD2EBF" w:rsidRPr="00DD2EBF">
        <w:rPr>
          <w:rFonts w:ascii="Arial" w:hAnsi="Arial" w:cs="Arial"/>
          <w:sz w:val="20"/>
          <w:szCs w:val="20"/>
        </w:rPr>
        <w:t xml:space="preserve"> It should come directly from your supervisor using their university email address.</w:t>
      </w:r>
    </w:p>
    <w:p w14:paraId="349EC4A2" w14:textId="77777777" w:rsidR="00877D5D" w:rsidRDefault="00877D5D" w:rsidP="00011341">
      <w:pPr>
        <w:jc w:val="both"/>
        <w:rPr>
          <w:rFonts w:ascii="Arial" w:hAnsi="Arial" w:cs="Arial"/>
          <w:sz w:val="20"/>
          <w:szCs w:val="20"/>
        </w:rPr>
      </w:pPr>
    </w:p>
    <w:p w14:paraId="49EA463B" w14:textId="69B5B408" w:rsidR="00877D5D" w:rsidRDefault="00877D5D" w:rsidP="0001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statement </w:t>
      </w:r>
      <w:r w:rsidR="0031403A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needs to reach </w:t>
      </w:r>
      <w:r w:rsidR="0031403A">
        <w:rPr>
          <w:rFonts w:ascii="Arial" w:hAnsi="Arial" w:cs="Arial"/>
          <w:sz w:val="20"/>
          <w:szCs w:val="20"/>
        </w:rPr>
        <w:t>us in time for the deadline of Fri</w:t>
      </w:r>
      <w:r w:rsidR="006F48E9">
        <w:rPr>
          <w:rFonts w:ascii="Arial" w:hAnsi="Arial" w:cs="Arial"/>
          <w:sz w:val="20"/>
          <w:szCs w:val="20"/>
        </w:rPr>
        <w:t xml:space="preserve">day </w:t>
      </w:r>
      <w:r w:rsidR="006726F2">
        <w:rPr>
          <w:rFonts w:ascii="Arial" w:hAnsi="Arial" w:cs="Arial"/>
          <w:sz w:val="20"/>
          <w:szCs w:val="20"/>
        </w:rPr>
        <w:t>2</w:t>
      </w:r>
      <w:r w:rsidR="000F4314">
        <w:rPr>
          <w:rFonts w:ascii="Arial" w:hAnsi="Arial" w:cs="Arial"/>
          <w:sz w:val="20"/>
          <w:szCs w:val="20"/>
        </w:rPr>
        <w:t>0 October 2023</w:t>
      </w:r>
      <w:r>
        <w:rPr>
          <w:rFonts w:ascii="Arial" w:hAnsi="Arial" w:cs="Arial"/>
          <w:sz w:val="20"/>
          <w:szCs w:val="20"/>
        </w:rPr>
        <w:t>.</w:t>
      </w:r>
    </w:p>
    <w:p w14:paraId="3B9514EF" w14:textId="77777777" w:rsidR="00877D5D" w:rsidRDefault="00877D5D" w:rsidP="00011341">
      <w:pPr>
        <w:jc w:val="both"/>
        <w:rPr>
          <w:rFonts w:ascii="Arial" w:hAnsi="Arial" w:cs="Arial"/>
          <w:sz w:val="20"/>
          <w:szCs w:val="20"/>
        </w:rPr>
      </w:pPr>
    </w:p>
    <w:p w14:paraId="6150E3F2" w14:textId="77777777" w:rsidR="00877D5D" w:rsidRPr="007E360C" w:rsidRDefault="00877D5D" w:rsidP="000113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copy and paste the statement here.</w:t>
      </w:r>
    </w:p>
    <w:sectPr w:rsidR="00877D5D" w:rsidRPr="007E360C" w:rsidSect="00D81D0F"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04273"/>
    <w:multiLevelType w:val="hybridMultilevel"/>
    <w:tmpl w:val="2E0279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E2"/>
    <w:rsid w:val="00011341"/>
    <w:rsid w:val="0004161F"/>
    <w:rsid w:val="0004393F"/>
    <w:rsid w:val="00054BAE"/>
    <w:rsid w:val="000F4314"/>
    <w:rsid w:val="0010435D"/>
    <w:rsid w:val="001209A5"/>
    <w:rsid w:val="00166A65"/>
    <w:rsid w:val="0017397D"/>
    <w:rsid w:val="00186C57"/>
    <w:rsid w:val="001A199A"/>
    <w:rsid w:val="001F2E9F"/>
    <w:rsid w:val="002028FB"/>
    <w:rsid w:val="00226D8A"/>
    <w:rsid w:val="00244DA6"/>
    <w:rsid w:val="00263184"/>
    <w:rsid w:val="0031403A"/>
    <w:rsid w:val="00323BBC"/>
    <w:rsid w:val="00401333"/>
    <w:rsid w:val="00402A37"/>
    <w:rsid w:val="004466D4"/>
    <w:rsid w:val="00463DF3"/>
    <w:rsid w:val="00485708"/>
    <w:rsid w:val="004F6385"/>
    <w:rsid w:val="00603871"/>
    <w:rsid w:val="00635AD4"/>
    <w:rsid w:val="00662CE2"/>
    <w:rsid w:val="006726F2"/>
    <w:rsid w:val="006F48E9"/>
    <w:rsid w:val="00710D99"/>
    <w:rsid w:val="007660BB"/>
    <w:rsid w:val="007B172C"/>
    <w:rsid w:val="007D0F37"/>
    <w:rsid w:val="007E360C"/>
    <w:rsid w:val="00835CBE"/>
    <w:rsid w:val="00874B88"/>
    <w:rsid w:val="00877D5D"/>
    <w:rsid w:val="008A297C"/>
    <w:rsid w:val="008D137F"/>
    <w:rsid w:val="008D5494"/>
    <w:rsid w:val="009104BA"/>
    <w:rsid w:val="00926C35"/>
    <w:rsid w:val="009531E2"/>
    <w:rsid w:val="00A00FE0"/>
    <w:rsid w:val="00A80BDF"/>
    <w:rsid w:val="00B238D3"/>
    <w:rsid w:val="00B64E3A"/>
    <w:rsid w:val="00BA1F70"/>
    <w:rsid w:val="00BB1778"/>
    <w:rsid w:val="00C028E8"/>
    <w:rsid w:val="00C052FB"/>
    <w:rsid w:val="00C165A1"/>
    <w:rsid w:val="00C90F9F"/>
    <w:rsid w:val="00CE6BFD"/>
    <w:rsid w:val="00D34DDA"/>
    <w:rsid w:val="00D525D0"/>
    <w:rsid w:val="00D81D0F"/>
    <w:rsid w:val="00DB1EE3"/>
    <w:rsid w:val="00DC0DEB"/>
    <w:rsid w:val="00DD2EBF"/>
    <w:rsid w:val="00DE0001"/>
    <w:rsid w:val="00E22C05"/>
    <w:rsid w:val="00E32E8F"/>
    <w:rsid w:val="00F06854"/>
    <w:rsid w:val="00F6003F"/>
    <w:rsid w:val="00F776B4"/>
    <w:rsid w:val="00F83300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44BFC"/>
  <w15:chartTrackingRefBased/>
  <w15:docId w15:val="{F0077577-845C-45E6-B4E7-E5DEF109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uac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bae88-5c7f-40fa-bc8d-a75dcc507872">
      <Terms xmlns="http://schemas.microsoft.com/office/infopath/2007/PartnerControls"/>
    </lcf76f155ced4ddcb4097134ff3c332f>
    <TaxCatchAll xmlns="d25740aa-471f-4eee-a36b-9ef0e5c07e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86B41BB1E84409DB1155DA1DC787F" ma:contentTypeVersion="17" ma:contentTypeDescription="Create a new document." ma:contentTypeScope="" ma:versionID="4df12c77d2e60f4785b2698adc121dd9">
  <xsd:schema xmlns:xsd="http://www.w3.org/2001/XMLSchema" xmlns:xs="http://www.w3.org/2001/XMLSchema" xmlns:p="http://schemas.microsoft.com/office/2006/metadata/properties" xmlns:ns2="d25740aa-471f-4eee-a36b-9ef0e5c07ed4" xmlns:ns3="b0ebae88-5c7f-40fa-bc8d-a75dcc507872" targetNamespace="http://schemas.microsoft.com/office/2006/metadata/properties" ma:root="true" ma:fieldsID="cf84cac695047f11a6570e15d51a4006" ns2:_="" ns3:_="">
    <xsd:import namespace="d25740aa-471f-4eee-a36b-9ef0e5c07ed4"/>
    <xsd:import namespace="b0ebae88-5c7f-40fa-bc8d-a75dcc5078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740aa-471f-4eee-a36b-9ef0e5c07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e98be-98be-476f-8982-a2c80fa974be}" ma:internalName="TaxCatchAll" ma:showField="CatchAllData" ma:web="d25740aa-471f-4eee-a36b-9ef0e5c07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bae88-5c7f-40fa-bc8d-a75dcc50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e89dea-6c9c-4ff3-9aec-38776b0b1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D1C94-6A28-46B1-9CE6-F8D126292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2DE53-619F-4725-ACBC-4108711A91BB}">
  <ds:schemaRefs>
    <ds:schemaRef ds:uri="http://schemas.microsoft.com/office/2006/metadata/properties"/>
    <ds:schemaRef ds:uri="http://schemas.microsoft.com/office/infopath/2007/PartnerControls"/>
    <ds:schemaRef ds:uri="b0ebae88-5c7f-40fa-bc8d-a75dcc507872"/>
    <ds:schemaRef ds:uri="d25740aa-471f-4eee-a36b-9ef0e5c07ed4"/>
  </ds:schemaRefs>
</ds:datastoreItem>
</file>

<file path=customXml/itemProps3.xml><?xml version="1.0" encoding="utf-8"?>
<ds:datastoreItem xmlns:ds="http://schemas.openxmlformats.org/officeDocument/2006/customXml" ds:itemID="{5B7CC054-8CEE-4902-8516-7A0FB65E5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740aa-471f-4eee-a36b-9ef0e5c07ed4"/>
    <ds:schemaRef ds:uri="b0ebae88-5c7f-40fa-bc8d-a75dcc50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UACES Scholarships 2008</vt:lpstr>
    </vt:vector>
  </TitlesOfParts>
  <Company>Uac</Company>
  <LinksUpToDate>false</LinksUpToDate>
  <CharactersWithSpaces>3053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mailto:admin@uaces.org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UACES Scholarships 2008</dc:title>
  <dc:subject/>
  <dc:creator>Foster</dc:creator>
  <cp:keywords/>
  <cp:lastModifiedBy>Oliver Pilkington</cp:lastModifiedBy>
  <cp:revision>9</cp:revision>
  <cp:lastPrinted>2007-08-24T12:46:00Z</cp:lastPrinted>
  <dcterms:created xsi:type="dcterms:W3CDTF">2021-09-15T08:49:00Z</dcterms:created>
  <dcterms:modified xsi:type="dcterms:W3CDTF">2024-09-16T10:48:00Z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0x0101004D886B41BB1E84409DB1155DA1DC787F</vt:lpwstr>
  </property>
  <property fmtid="{D5CDD505-2E9C-101B-9397-08002B2CF9AE}" pid="3" name="MediaServiceImageTags">
    <vt:lpwstr/>
  </property>
</Properties>
</file>